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5" w:tblpY="2101"/>
        <w:tblW w:w="10975" w:type="dxa"/>
        <w:tblLook w:val="04A0" w:firstRow="1" w:lastRow="0" w:firstColumn="1" w:lastColumn="0" w:noHBand="0" w:noVBand="1"/>
      </w:tblPr>
      <w:tblGrid>
        <w:gridCol w:w="1913"/>
        <w:gridCol w:w="1682"/>
        <w:gridCol w:w="1620"/>
        <w:gridCol w:w="1440"/>
        <w:gridCol w:w="2448"/>
        <w:gridCol w:w="1872"/>
      </w:tblGrid>
      <w:tr w:rsidR="001823B8" w14:paraId="020ACF97" w14:textId="77777777" w:rsidTr="0094048F">
        <w:trPr>
          <w:trHeight w:val="399"/>
        </w:trPr>
        <w:tc>
          <w:tcPr>
            <w:tcW w:w="1913" w:type="dxa"/>
            <w:shd w:val="clear" w:color="auto" w:fill="FFE599" w:themeFill="accent4" w:themeFillTint="66"/>
          </w:tcPr>
          <w:p w14:paraId="23ABA59E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 xml:space="preserve">Date </w:t>
            </w:r>
          </w:p>
        </w:tc>
        <w:tc>
          <w:tcPr>
            <w:tcW w:w="1682" w:type="dxa"/>
            <w:shd w:val="clear" w:color="auto" w:fill="FFE599" w:themeFill="accent4" w:themeFillTint="66"/>
          </w:tcPr>
          <w:p w14:paraId="0AFD55F6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>Day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33D77900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>Times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6C49C0CA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 xml:space="preserve">Teams </w:t>
            </w:r>
          </w:p>
        </w:tc>
        <w:tc>
          <w:tcPr>
            <w:tcW w:w="2448" w:type="dxa"/>
            <w:shd w:val="clear" w:color="auto" w:fill="FFE599" w:themeFill="accent4" w:themeFillTint="66"/>
          </w:tcPr>
          <w:p w14:paraId="6475E806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>Opponent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14:paraId="1A53204C" w14:textId="77777777" w:rsidR="00E21C4B" w:rsidRPr="00436069" w:rsidRDefault="00E21C4B" w:rsidP="001823B8">
            <w:pPr>
              <w:rPr>
                <w:b/>
                <w:bCs/>
                <w:color w:val="990000"/>
              </w:rPr>
            </w:pPr>
            <w:r w:rsidRPr="00436069">
              <w:rPr>
                <w:b/>
                <w:bCs/>
                <w:color w:val="990000"/>
              </w:rPr>
              <w:t>Location</w:t>
            </w:r>
          </w:p>
        </w:tc>
      </w:tr>
      <w:tr w:rsidR="001823B8" w14:paraId="24F9621D" w14:textId="77777777" w:rsidTr="0094048F">
        <w:trPr>
          <w:trHeight w:val="376"/>
        </w:trPr>
        <w:tc>
          <w:tcPr>
            <w:tcW w:w="1913" w:type="dxa"/>
          </w:tcPr>
          <w:p w14:paraId="4B9A8055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Nov. 12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013A2974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Fri.</w:t>
            </w:r>
          </w:p>
        </w:tc>
        <w:tc>
          <w:tcPr>
            <w:tcW w:w="1620" w:type="dxa"/>
          </w:tcPr>
          <w:p w14:paraId="2F55022F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6:30</w:t>
            </w:r>
            <w:r>
              <w:rPr>
                <w:b/>
                <w:bCs/>
              </w:rPr>
              <w:t xml:space="preserve"> &amp; </w:t>
            </w:r>
            <w:r w:rsidRPr="00892921">
              <w:rPr>
                <w:b/>
                <w:bCs/>
              </w:rPr>
              <w:t xml:space="preserve"> 8</w:t>
            </w:r>
          </w:p>
        </w:tc>
        <w:tc>
          <w:tcPr>
            <w:tcW w:w="1440" w:type="dxa"/>
          </w:tcPr>
          <w:p w14:paraId="6B41A402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</w:t>
            </w:r>
            <w:r>
              <w:rPr>
                <w:b/>
                <w:bCs/>
              </w:rPr>
              <w:t xml:space="preserve"> &amp; </w:t>
            </w:r>
            <w:r w:rsidRPr="00892921">
              <w:rPr>
                <w:b/>
                <w:bCs/>
              </w:rPr>
              <w:t xml:space="preserve">VB </w:t>
            </w:r>
          </w:p>
        </w:tc>
        <w:tc>
          <w:tcPr>
            <w:tcW w:w="2448" w:type="dxa"/>
          </w:tcPr>
          <w:p w14:paraId="503DCB63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Rockdale</w:t>
            </w:r>
          </w:p>
        </w:tc>
        <w:tc>
          <w:tcPr>
            <w:tcW w:w="1872" w:type="dxa"/>
          </w:tcPr>
          <w:p w14:paraId="6DB07159" w14:textId="796949F0" w:rsidR="00E21C4B" w:rsidRPr="00892921" w:rsidRDefault="00981153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Rockdale</w:t>
            </w:r>
          </w:p>
        </w:tc>
      </w:tr>
      <w:tr w:rsidR="001823B8" w14:paraId="7B72C91A" w14:textId="77777777" w:rsidTr="0094048F">
        <w:trPr>
          <w:trHeight w:val="399"/>
        </w:trPr>
        <w:tc>
          <w:tcPr>
            <w:tcW w:w="1913" w:type="dxa"/>
          </w:tcPr>
          <w:p w14:paraId="0E35B2E7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Nov. 13</w:t>
            </w:r>
            <w:r w:rsidRPr="005D034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3D1CFC85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Sat</w:t>
            </w:r>
          </w:p>
        </w:tc>
        <w:tc>
          <w:tcPr>
            <w:tcW w:w="1620" w:type="dxa"/>
          </w:tcPr>
          <w:p w14:paraId="1C10416D" w14:textId="529C86E6" w:rsidR="00E21C4B" w:rsidRPr="00892921" w:rsidRDefault="003C050B" w:rsidP="001823B8">
            <w:pPr>
              <w:rPr>
                <w:b/>
                <w:bCs/>
              </w:rPr>
            </w:pPr>
            <w:r w:rsidRPr="003C050B">
              <w:rPr>
                <w:rFonts w:ascii="Cambria" w:hAnsi="Cambr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5FCC4992" wp14:editId="0FFAD45A">
                  <wp:simplePos x="0" y="0"/>
                  <wp:positionH relativeFrom="column">
                    <wp:posOffset>-2007870</wp:posOffset>
                  </wp:positionH>
                  <wp:positionV relativeFrom="paragraph">
                    <wp:posOffset>256540</wp:posOffset>
                  </wp:positionV>
                  <wp:extent cx="4817392" cy="4267200"/>
                  <wp:effectExtent l="0" t="0" r="2540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392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C4B" w:rsidRPr="00892921">
              <w:rPr>
                <w:b/>
                <w:bCs/>
              </w:rPr>
              <w:t>TBA</w:t>
            </w:r>
          </w:p>
        </w:tc>
        <w:tc>
          <w:tcPr>
            <w:tcW w:w="1440" w:type="dxa"/>
          </w:tcPr>
          <w:p w14:paraId="36AAB489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VB </w:t>
            </w:r>
          </w:p>
        </w:tc>
        <w:tc>
          <w:tcPr>
            <w:tcW w:w="2448" w:type="dxa"/>
          </w:tcPr>
          <w:p w14:paraId="4DDCBF9D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TBA</w:t>
            </w:r>
          </w:p>
        </w:tc>
        <w:tc>
          <w:tcPr>
            <w:tcW w:w="1872" w:type="dxa"/>
          </w:tcPr>
          <w:p w14:paraId="28AFCDB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@McEachern HS </w:t>
            </w:r>
          </w:p>
        </w:tc>
      </w:tr>
      <w:tr w:rsidR="00B90762" w14:paraId="7260F72D" w14:textId="77777777" w:rsidTr="0094048F">
        <w:trPr>
          <w:trHeight w:val="399"/>
        </w:trPr>
        <w:tc>
          <w:tcPr>
            <w:tcW w:w="1913" w:type="dxa"/>
          </w:tcPr>
          <w:p w14:paraId="08963FB3" w14:textId="01AB0D92" w:rsidR="00B90762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Nov. 26</w:t>
            </w:r>
            <w:r w:rsidRPr="00B9076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682" w:type="dxa"/>
          </w:tcPr>
          <w:p w14:paraId="071675B8" w14:textId="73AECD72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Fri.</w:t>
            </w:r>
          </w:p>
        </w:tc>
        <w:tc>
          <w:tcPr>
            <w:tcW w:w="1620" w:type="dxa"/>
          </w:tcPr>
          <w:p w14:paraId="03AED676" w14:textId="524BCE48" w:rsidR="00B90762" w:rsidRPr="003C050B" w:rsidRDefault="00B90762" w:rsidP="001823B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w:t>6:30</w:t>
            </w:r>
          </w:p>
        </w:tc>
        <w:tc>
          <w:tcPr>
            <w:tcW w:w="1440" w:type="dxa"/>
          </w:tcPr>
          <w:p w14:paraId="65660C56" w14:textId="3B8D5DB2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VB</w:t>
            </w:r>
          </w:p>
        </w:tc>
        <w:tc>
          <w:tcPr>
            <w:tcW w:w="2448" w:type="dxa"/>
          </w:tcPr>
          <w:p w14:paraId="16F4242C" w14:textId="5BF24A45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Augusta Christian</w:t>
            </w:r>
          </w:p>
        </w:tc>
        <w:tc>
          <w:tcPr>
            <w:tcW w:w="1872" w:type="dxa"/>
          </w:tcPr>
          <w:p w14:paraId="2F1C7929" w14:textId="54EC9D38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Shiloh</w:t>
            </w:r>
          </w:p>
        </w:tc>
      </w:tr>
      <w:tr w:rsidR="001823B8" w14:paraId="7D26A6A0" w14:textId="77777777" w:rsidTr="0094048F">
        <w:trPr>
          <w:trHeight w:val="376"/>
        </w:trPr>
        <w:tc>
          <w:tcPr>
            <w:tcW w:w="1913" w:type="dxa"/>
          </w:tcPr>
          <w:p w14:paraId="3CBDDE3D" w14:textId="77777777" w:rsidR="00E21C4B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Dec 3rd</w:t>
            </w:r>
          </w:p>
        </w:tc>
        <w:tc>
          <w:tcPr>
            <w:tcW w:w="1682" w:type="dxa"/>
          </w:tcPr>
          <w:p w14:paraId="5B038DAB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620" w:type="dxa"/>
          </w:tcPr>
          <w:p w14:paraId="325ECC36" w14:textId="1CA4B6E5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1440" w:type="dxa"/>
          </w:tcPr>
          <w:p w14:paraId="79CD0D74" w14:textId="1170036F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VG</w:t>
            </w:r>
          </w:p>
        </w:tc>
        <w:tc>
          <w:tcPr>
            <w:tcW w:w="2448" w:type="dxa"/>
          </w:tcPr>
          <w:p w14:paraId="4A8A132D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Cedar Shoals</w:t>
            </w:r>
          </w:p>
        </w:tc>
        <w:tc>
          <w:tcPr>
            <w:tcW w:w="1872" w:type="dxa"/>
          </w:tcPr>
          <w:p w14:paraId="2E0E7EE3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Cedar Shoals</w:t>
            </w:r>
          </w:p>
        </w:tc>
      </w:tr>
      <w:tr w:rsidR="001823B8" w14:paraId="7D625737" w14:textId="77777777" w:rsidTr="0094048F">
        <w:trPr>
          <w:trHeight w:val="399"/>
        </w:trPr>
        <w:tc>
          <w:tcPr>
            <w:tcW w:w="1913" w:type="dxa"/>
          </w:tcPr>
          <w:p w14:paraId="4ED33200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Dec. 4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1731F6CE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620" w:type="dxa"/>
          </w:tcPr>
          <w:p w14:paraId="72D5F747" w14:textId="56A41CB7" w:rsidR="00E21C4B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</w:p>
        </w:tc>
        <w:tc>
          <w:tcPr>
            <w:tcW w:w="1440" w:type="dxa"/>
          </w:tcPr>
          <w:p w14:paraId="157C52B6" w14:textId="5CA5669D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VB Showcase</w:t>
            </w:r>
          </w:p>
        </w:tc>
        <w:tc>
          <w:tcPr>
            <w:tcW w:w="2448" w:type="dxa"/>
          </w:tcPr>
          <w:p w14:paraId="5D7DC397" w14:textId="66F9E0F2" w:rsidR="00E21C4B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Chattahoochee</w:t>
            </w:r>
          </w:p>
        </w:tc>
        <w:tc>
          <w:tcPr>
            <w:tcW w:w="1872" w:type="dxa"/>
          </w:tcPr>
          <w:p w14:paraId="3CC56FE4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Wheeler HS</w:t>
            </w:r>
          </w:p>
        </w:tc>
      </w:tr>
      <w:tr w:rsidR="001823B8" w14:paraId="723115F7" w14:textId="77777777" w:rsidTr="0094048F">
        <w:trPr>
          <w:trHeight w:val="376"/>
        </w:trPr>
        <w:tc>
          <w:tcPr>
            <w:tcW w:w="1913" w:type="dxa"/>
          </w:tcPr>
          <w:p w14:paraId="40B8CD92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Dec. 7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0CB325CC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Tues. </w:t>
            </w:r>
          </w:p>
        </w:tc>
        <w:tc>
          <w:tcPr>
            <w:tcW w:w="1620" w:type="dxa"/>
          </w:tcPr>
          <w:p w14:paraId="4FBDA8B9" w14:textId="67421936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</w:t>
            </w:r>
          </w:p>
        </w:tc>
        <w:tc>
          <w:tcPr>
            <w:tcW w:w="1440" w:type="dxa"/>
          </w:tcPr>
          <w:p w14:paraId="39FEA217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VG &amp; VB </w:t>
            </w:r>
          </w:p>
        </w:tc>
        <w:tc>
          <w:tcPr>
            <w:tcW w:w="2448" w:type="dxa"/>
          </w:tcPr>
          <w:p w14:paraId="789D20DF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Sandy Creek </w:t>
            </w:r>
          </w:p>
        </w:tc>
        <w:tc>
          <w:tcPr>
            <w:tcW w:w="1872" w:type="dxa"/>
          </w:tcPr>
          <w:p w14:paraId="3F030705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Sandy Creek*</w:t>
            </w:r>
          </w:p>
        </w:tc>
      </w:tr>
      <w:tr w:rsidR="001823B8" w14:paraId="3DACC87A" w14:textId="77777777" w:rsidTr="0094048F">
        <w:trPr>
          <w:trHeight w:val="399"/>
        </w:trPr>
        <w:tc>
          <w:tcPr>
            <w:tcW w:w="1913" w:type="dxa"/>
          </w:tcPr>
          <w:p w14:paraId="6024AC0D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Dec. 10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79E94A5B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Fri.</w:t>
            </w:r>
          </w:p>
        </w:tc>
        <w:tc>
          <w:tcPr>
            <w:tcW w:w="1620" w:type="dxa"/>
          </w:tcPr>
          <w:p w14:paraId="05D68AE2" w14:textId="7C43BE1E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5:30</w:t>
            </w:r>
            <w:r w:rsidRPr="00437BC8">
              <w:rPr>
                <w:b/>
                <w:bCs/>
                <w:color w:val="990000"/>
              </w:rPr>
              <w:t>PM &amp; 7</w:t>
            </w:r>
          </w:p>
        </w:tc>
        <w:tc>
          <w:tcPr>
            <w:tcW w:w="1440" w:type="dxa"/>
          </w:tcPr>
          <w:p w14:paraId="129AC377" w14:textId="69452CC1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VG &amp; VB </w:t>
            </w:r>
          </w:p>
        </w:tc>
        <w:tc>
          <w:tcPr>
            <w:tcW w:w="2448" w:type="dxa"/>
          </w:tcPr>
          <w:p w14:paraId="56496B05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Redan </w:t>
            </w:r>
          </w:p>
        </w:tc>
        <w:tc>
          <w:tcPr>
            <w:tcW w:w="1872" w:type="dxa"/>
          </w:tcPr>
          <w:p w14:paraId="599B80E5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Redan*</w:t>
            </w:r>
          </w:p>
        </w:tc>
      </w:tr>
      <w:tr w:rsidR="001823B8" w14:paraId="38F223D8" w14:textId="77777777" w:rsidTr="0094048F">
        <w:trPr>
          <w:trHeight w:val="376"/>
        </w:trPr>
        <w:tc>
          <w:tcPr>
            <w:tcW w:w="1913" w:type="dxa"/>
          </w:tcPr>
          <w:p w14:paraId="02F89B92" w14:textId="77777777" w:rsidR="0094048F" w:rsidRDefault="0094048F" w:rsidP="001823B8">
            <w:pPr>
              <w:rPr>
                <w:b/>
                <w:bCs/>
                <w:color w:val="990000"/>
              </w:rPr>
            </w:pPr>
          </w:p>
          <w:p w14:paraId="2893D0C1" w14:textId="729616E1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Dec. 11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1C6E9A75" w14:textId="77777777" w:rsidR="0094048F" w:rsidRDefault="0094048F" w:rsidP="001823B8">
            <w:pPr>
              <w:rPr>
                <w:b/>
                <w:bCs/>
                <w:color w:val="990000"/>
              </w:rPr>
            </w:pPr>
          </w:p>
          <w:p w14:paraId="49BC4D2F" w14:textId="1674DDD3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Sat.</w:t>
            </w:r>
          </w:p>
        </w:tc>
        <w:tc>
          <w:tcPr>
            <w:tcW w:w="1620" w:type="dxa"/>
          </w:tcPr>
          <w:p w14:paraId="56CB7610" w14:textId="77777777" w:rsidR="0094048F" w:rsidRDefault="0094048F" w:rsidP="001823B8">
            <w:pPr>
              <w:rPr>
                <w:b/>
                <w:bCs/>
                <w:color w:val="990000"/>
              </w:rPr>
            </w:pPr>
          </w:p>
          <w:p w14:paraId="57E9F271" w14:textId="5A284AD3" w:rsidR="00E21C4B" w:rsidRPr="00437BC8" w:rsidRDefault="003A4CE5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1:00</w:t>
            </w:r>
            <w:r w:rsidR="00E21C4B" w:rsidRPr="00437BC8">
              <w:rPr>
                <w:b/>
                <w:bCs/>
                <w:color w:val="990000"/>
              </w:rPr>
              <w:t xml:space="preserve"> &amp; </w:t>
            </w:r>
            <w:r>
              <w:rPr>
                <w:b/>
                <w:bCs/>
                <w:color w:val="990000"/>
              </w:rPr>
              <w:t>5</w:t>
            </w:r>
            <w:r w:rsidR="00E21C4B" w:rsidRPr="00437BC8">
              <w:rPr>
                <w:b/>
                <w:bCs/>
                <w:color w:val="990000"/>
              </w:rPr>
              <w:t>PM</w:t>
            </w:r>
          </w:p>
        </w:tc>
        <w:tc>
          <w:tcPr>
            <w:tcW w:w="1440" w:type="dxa"/>
          </w:tcPr>
          <w:p w14:paraId="1C87D792" w14:textId="77777777" w:rsidR="0094048F" w:rsidRDefault="0094048F" w:rsidP="001823B8">
            <w:pPr>
              <w:rPr>
                <w:b/>
                <w:bCs/>
                <w:color w:val="990000"/>
              </w:rPr>
            </w:pPr>
          </w:p>
          <w:p w14:paraId="4506C83F" w14:textId="567D35DA" w:rsidR="00E21C4B" w:rsidRPr="00437BC8" w:rsidRDefault="003A4CE5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VG &amp; VB</w:t>
            </w:r>
          </w:p>
        </w:tc>
        <w:tc>
          <w:tcPr>
            <w:tcW w:w="2448" w:type="dxa"/>
          </w:tcPr>
          <w:p w14:paraId="33B7795B" w14:textId="2B23FD2E" w:rsidR="0094048F" w:rsidRDefault="0094048F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Legend Classic</w:t>
            </w:r>
          </w:p>
          <w:p w14:paraId="303CE1A5" w14:textId="20B7713A" w:rsidR="0094048F" w:rsidRPr="00437BC8" w:rsidRDefault="003A4CE5" w:rsidP="0094048F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Dougherty HS</w:t>
            </w:r>
          </w:p>
        </w:tc>
        <w:tc>
          <w:tcPr>
            <w:tcW w:w="1872" w:type="dxa"/>
          </w:tcPr>
          <w:p w14:paraId="0E59B9C7" w14:textId="77777777" w:rsidR="0094048F" w:rsidRDefault="0094048F" w:rsidP="001823B8">
            <w:pPr>
              <w:rPr>
                <w:b/>
                <w:bCs/>
                <w:color w:val="990000"/>
              </w:rPr>
            </w:pPr>
          </w:p>
          <w:p w14:paraId="2AA938BB" w14:textId="1EB484DC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Newton County</w:t>
            </w:r>
          </w:p>
        </w:tc>
      </w:tr>
      <w:tr w:rsidR="001823B8" w14:paraId="4D863CDC" w14:textId="77777777" w:rsidTr="0094048F">
        <w:trPr>
          <w:trHeight w:val="376"/>
        </w:trPr>
        <w:tc>
          <w:tcPr>
            <w:tcW w:w="1913" w:type="dxa"/>
          </w:tcPr>
          <w:p w14:paraId="3FC7B914" w14:textId="77777777" w:rsidR="0094048F" w:rsidRDefault="0094048F" w:rsidP="001823B8">
            <w:pPr>
              <w:rPr>
                <w:b/>
                <w:bCs/>
                <w:color w:val="C00000"/>
              </w:rPr>
            </w:pPr>
          </w:p>
          <w:p w14:paraId="3C55DB01" w14:textId="4DF15E9E" w:rsidR="00E21C4B" w:rsidRPr="00BB4D1E" w:rsidRDefault="00E21C4B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Dec 18</w:t>
            </w:r>
            <w:r w:rsidRPr="00BB4D1E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  <w:vertAlign w:val="superscript"/>
              </w:rPr>
              <w:t xml:space="preserve"> </w:t>
            </w:r>
            <w:r w:rsidRPr="00BB4D1E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20</w:t>
            </w:r>
            <w:r w:rsidRPr="006C74B2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</w:rPr>
              <w:t xml:space="preserve"> 21st</w:t>
            </w:r>
          </w:p>
        </w:tc>
        <w:tc>
          <w:tcPr>
            <w:tcW w:w="1682" w:type="dxa"/>
          </w:tcPr>
          <w:p w14:paraId="5FF826B2" w14:textId="77777777" w:rsidR="0094048F" w:rsidRDefault="0094048F" w:rsidP="001823B8">
            <w:pPr>
              <w:rPr>
                <w:b/>
                <w:bCs/>
                <w:color w:val="C00000"/>
              </w:rPr>
            </w:pPr>
          </w:p>
          <w:p w14:paraId="44BF7E6B" w14:textId="27FE405E" w:rsidR="00E21C4B" w:rsidRPr="00BB4D1E" w:rsidRDefault="00E21C4B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Sat, Mon </w:t>
            </w:r>
            <w:r w:rsidR="001823B8">
              <w:rPr>
                <w:b/>
                <w:bCs/>
                <w:color w:val="C00000"/>
              </w:rPr>
              <w:t>-</w:t>
            </w:r>
            <w:r>
              <w:rPr>
                <w:b/>
                <w:bCs/>
                <w:color w:val="C00000"/>
              </w:rPr>
              <w:t>Tues</w:t>
            </w:r>
          </w:p>
        </w:tc>
        <w:tc>
          <w:tcPr>
            <w:tcW w:w="1620" w:type="dxa"/>
          </w:tcPr>
          <w:p w14:paraId="0161AC89" w14:textId="77777777" w:rsidR="00E21C4B" w:rsidRDefault="00E21C4B" w:rsidP="001823B8">
            <w:pPr>
              <w:rPr>
                <w:b/>
                <w:bCs/>
                <w:color w:val="C00000"/>
              </w:rPr>
            </w:pPr>
          </w:p>
          <w:p w14:paraId="1B24B932" w14:textId="77777777" w:rsidR="00E21C4B" w:rsidRPr="00BB4D1E" w:rsidRDefault="00E21C4B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TBA</w:t>
            </w:r>
          </w:p>
        </w:tc>
        <w:tc>
          <w:tcPr>
            <w:tcW w:w="1440" w:type="dxa"/>
          </w:tcPr>
          <w:p w14:paraId="3C6FBB43" w14:textId="77777777" w:rsidR="0094048F" w:rsidRDefault="0094048F" w:rsidP="0094048F">
            <w:pPr>
              <w:rPr>
                <w:b/>
                <w:bCs/>
                <w:color w:val="C00000"/>
              </w:rPr>
            </w:pPr>
          </w:p>
          <w:p w14:paraId="6AE17A32" w14:textId="64842441" w:rsidR="00E21C4B" w:rsidRPr="00BB4D1E" w:rsidRDefault="0094048F" w:rsidP="0094048F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VB</w:t>
            </w:r>
          </w:p>
        </w:tc>
        <w:tc>
          <w:tcPr>
            <w:tcW w:w="2448" w:type="dxa"/>
          </w:tcPr>
          <w:p w14:paraId="6719BCFF" w14:textId="1ABB8C33" w:rsidR="00E21C4B" w:rsidRDefault="0094048F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Lemon Street Classic</w:t>
            </w:r>
          </w:p>
          <w:p w14:paraId="6174695D" w14:textId="77777777" w:rsidR="00E21C4B" w:rsidRPr="00BB4D1E" w:rsidRDefault="00E21C4B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TBA</w:t>
            </w:r>
          </w:p>
        </w:tc>
        <w:tc>
          <w:tcPr>
            <w:tcW w:w="1872" w:type="dxa"/>
          </w:tcPr>
          <w:p w14:paraId="49FAEFBF" w14:textId="77777777" w:rsidR="00E21C4B" w:rsidRDefault="00E21C4B" w:rsidP="001823B8">
            <w:pPr>
              <w:rPr>
                <w:b/>
                <w:bCs/>
                <w:color w:val="C00000"/>
              </w:rPr>
            </w:pPr>
          </w:p>
          <w:p w14:paraId="3ACC5FDC" w14:textId="417BFD79" w:rsidR="00E21C4B" w:rsidRPr="00BB4D1E" w:rsidRDefault="00CA027B" w:rsidP="001823B8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Marietta</w:t>
            </w:r>
            <w:r w:rsidR="00E21C4B">
              <w:rPr>
                <w:b/>
                <w:bCs/>
                <w:color w:val="C00000"/>
              </w:rPr>
              <w:t xml:space="preserve"> HS</w:t>
            </w:r>
          </w:p>
        </w:tc>
      </w:tr>
      <w:tr w:rsidR="001823B8" w14:paraId="3E17B3CE" w14:textId="77777777" w:rsidTr="0094048F">
        <w:trPr>
          <w:trHeight w:val="376"/>
        </w:trPr>
        <w:tc>
          <w:tcPr>
            <w:tcW w:w="1913" w:type="dxa"/>
          </w:tcPr>
          <w:p w14:paraId="31D997C5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Dec 27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-28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03A01DDD" w14:textId="52FAF0BA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Sa</w:t>
            </w:r>
            <w:r w:rsidR="00B90762">
              <w:rPr>
                <w:b/>
                <w:bCs/>
              </w:rPr>
              <w:t>t. &amp; Sun</w:t>
            </w:r>
          </w:p>
        </w:tc>
        <w:tc>
          <w:tcPr>
            <w:tcW w:w="1620" w:type="dxa"/>
          </w:tcPr>
          <w:p w14:paraId="30A64ABA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TBA</w:t>
            </w:r>
          </w:p>
        </w:tc>
        <w:tc>
          <w:tcPr>
            <w:tcW w:w="1440" w:type="dxa"/>
          </w:tcPr>
          <w:p w14:paraId="768D982F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VB   </w:t>
            </w:r>
          </w:p>
        </w:tc>
        <w:tc>
          <w:tcPr>
            <w:tcW w:w="2448" w:type="dxa"/>
          </w:tcPr>
          <w:p w14:paraId="3114426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Tournament of Champions </w:t>
            </w:r>
          </w:p>
        </w:tc>
        <w:tc>
          <w:tcPr>
            <w:tcW w:w="1872" w:type="dxa"/>
          </w:tcPr>
          <w:p w14:paraId="71434E17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@ Wheeler HS</w:t>
            </w:r>
          </w:p>
        </w:tc>
      </w:tr>
      <w:tr w:rsidR="001823B8" w14:paraId="357E069E" w14:textId="77777777" w:rsidTr="0094048F">
        <w:trPr>
          <w:trHeight w:val="376"/>
        </w:trPr>
        <w:tc>
          <w:tcPr>
            <w:tcW w:w="1913" w:type="dxa"/>
          </w:tcPr>
          <w:p w14:paraId="2E59AB98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 4</w:t>
            </w:r>
            <w:r w:rsidRPr="00892921">
              <w:rPr>
                <w:b/>
                <w:bCs/>
                <w:vertAlign w:val="superscript"/>
              </w:rPr>
              <w:t>h</w:t>
            </w:r>
            <w:r w:rsidRPr="00892921">
              <w:rPr>
                <w:b/>
                <w:bCs/>
              </w:rPr>
              <w:t xml:space="preserve"> 2021</w:t>
            </w:r>
          </w:p>
        </w:tc>
        <w:tc>
          <w:tcPr>
            <w:tcW w:w="1682" w:type="dxa"/>
          </w:tcPr>
          <w:p w14:paraId="4118C42E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Tues.</w:t>
            </w:r>
          </w:p>
        </w:tc>
        <w:tc>
          <w:tcPr>
            <w:tcW w:w="1620" w:type="dxa"/>
          </w:tcPr>
          <w:p w14:paraId="6E2AEA0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7F602BA2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&amp; VB </w:t>
            </w:r>
          </w:p>
        </w:tc>
        <w:tc>
          <w:tcPr>
            <w:tcW w:w="2448" w:type="dxa"/>
          </w:tcPr>
          <w:p w14:paraId="2776EF0C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GAC </w:t>
            </w:r>
          </w:p>
        </w:tc>
        <w:tc>
          <w:tcPr>
            <w:tcW w:w="1872" w:type="dxa"/>
          </w:tcPr>
          <w:p w14:paraId="18BD6951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Salem*</w:t>
            </w:r>
          </w:p>
        </w:tc>
      </w:tr>
      <w:tr w:rsidR="001823B8" w14:paraId="7E43B85B" w14:textId="77777777" w:rsidTr="0094048F">
        <w:trPr>
          <w:trHeight w:val="376"/>
        </w:trPr>
        <w:tc>
          <w:tcPr>
            <w:tcW w:w="1913" w:type="dxa"/>
          </w:tcPr>
          <w:p w14:paraId="3ED0AC19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Jan. 7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6667069C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Fri.</w:t>
            </w:r>
          </w:p>
        </w:tc>
        <w:tc>
          <w:tcPr>
            <w:tcW w:w="1620" w:type="dxa"/>
          </w:tcPr>
          <w:p w14:paraId="19756C1C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48C1350E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&amp; VB </w:t>
            </w:r>
          </w:p>
        </w:tc>
        <w:tc>
          <w:tcPr>
            <w:tcW w:w="2448" w:type="dxa"/>
          </w:tcPr>
          <w:p w14:paraId="371D2D7B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Westminster</w:t>
            </w:r>
          </w:p>
        </w:tc>
        <w:tc>
          <w:tcPr>
            <w:tcW w:w="1872" w:type="dxa"/>
          </w:tcPr>
          <w:p w14:paraId="7566A7E3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Salem*</w:t>
            </w:r>
          </w:p>
        </w:tc>
      </w:tr>
      <w:tr w:rsidR="001823B8" w14:paraId="17C8B994" w14:textId="77777777" w:rsidTr="0094048F">
        <w:trPr>
          <w:trHeight w:val="376"/>
        </w:trPr>
        <w:tc>
          <w:tcPr>
            <w:tcW w:w="1913" w:type="dxa"/>
          </w:tcPr>
          <w:p w14:paraId="070475DF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Jan. 11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512A9466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Tues.</w:t>
            </w:r>
          </w:p>
        </w:tc>
        <w:tc>
          <w:tcPr>
            <w:tcW w:w="1620" w:type="dxa"/>
          </w:tcPr>
          <w:p w14:paraId="698BE338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3698D733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&amp; VB </w:t>
            </w:r>
          </w:p>
        </w:tc>
        <w:tc>
          <w:tcPr>
            <w:tcW w:w="2448" w:type="dxa"/>
          </w:tcPr>
          <w:p w14:paraId="2084A309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Douglas HS</w:t>
            </w:r>
          </w:p>
        </w:tc>
        <w:tc>
          <w:tcPr>
            <w:tcW w:w="1872" w:type="dxa"/>
          </w:tcPr>
          <w:p w14:paraId="1B6F4C24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Salem*</w:t>
            </w:r>
            <w:r w:rsidRPr="00892921">
              <w:rPr>
                <w:b/>
                <w:bCs/>
              </w:rPr>
              <w:t xml:space="preserve"> </w:t>
            </w:r>
          </w:p>
        </w:tc>
      </w:tr>
      <w:tr w:rsidR="001823B8" w14:paraId="43C5E4AF" w14:textId="77777777" w:rsidTr="0094048F">
        <w:trPr>
          <w:trHeight w:val="376"/>
        </w:trPr>
        <w:tc>
          <w:tcPr>
            <w:tcW w:w="1913" w:type="dxa"/>
          </w:tcPr>
          <w:p w14:paraId="0A841499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Jan. 14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0816DD0B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Fri</w:t>
            </w:r>
          </w:p>
        </w:tc>
        <w:tc>
          <w:tcPr>
            <w:tcW w:w="1620" w:type="dxa"/>
          </w:tcPr>
          <w:p w14:paraId="702AAFF5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30AD365A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&amp; VB </w:t>
            </w:r>
          </w:p>
        </w:tc>
        <w:tc>
          <w:tcPr>
            <w:tcW w:w="2448" w:type="dxa"/>
          </w:tcPr>
          <w:p w14:paraId="000AE75A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Carver HS </w:t>
            </w:r>
          </w:p>
        </w:tc>
        <w:tc>
          <w:tcPr>
            <w:tcW w:w="1872" w:type="dxa"/>
          </w:tcPr>
          <w:p w14:paraId="3D5A1434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@ Carver HS</w:t>
            </w:r>
            <w:r>
              <w:rPr>
                <w:b/>
                <w:bCs/>
              </w:rPr>
              <w:t>*</w:t>
            </w:r>
          </w:p>
        </w:tc>
      </w:tr>
      <w:tr w:rsidR="00B90762" w14:paraId="27BA7DB7" w14:textId="77777777" w:rsidTr="0094048F">
        <w:trPr>
          <w:trHeight w:val="376"/>
        </w:trPr>
        <w:tc>
          <w:tcPr>
            <w:tcW w:w="1913" w:type="dxa"/>
          </w:tcPr>
          <w:p w14:paraId="37E56944" w14:textId="21F94620" w:rsidR="00B90762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Jan. 15</w:t>
            </w:r>
            <w:r w:rsidRPr="00B9076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682" w:type="dxa"/>
          </w:tcPr>
          <w:p w14:paraId="77043934" w14:textId="7F12D863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Sat.</w:t>
            </w:r>
          </w:p>
        </w:tc>
        <w:tc>
          <w:tcPr>
            <w:tcW w:w="1620" w:type="dxa"/>
          </w:tcPr>
          <w:p w14:paraId="7813887B" w14:textId="09EA2C86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2067DBFC" w14:textId="0615E23C" w:rsidR="00B90762" w:rsidRPr="00892921" w:rsidRDefault="00B90762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VG &amp; VB</w:t>
            </w:r>
          </w:p>
        </w:tc>
        <w:tc>
          <w:tcPr>
            <w:tcW w:w="2448" w:type="dxa"/>
          </w:tcPr>
          <w:p w14:paraId="4B6F0B6B" w14:textId="62999767" w:rsidR="00B90762" w:rsidRPr="00892921" w:rsidRDefault="0094048F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Clarke Central</w:t>
            </w:r>
          </w:p>
        </w:tc>
        <w:tc>
          <w:tcPr>
            <w:tcW w:w="1872" w:type="dxa"/>
          </w:tcPr>
          <w:p w14:paraId="7E15DC89" w14:textId="1F21DDC5" w:rsidR="00B90762" w:rsidRPr="00892921" w:rsidRDefault="0094048F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Clark Central</w:t>
            </w:r>
          </w:p>
        </w:tc>
      </w:tr>
      <w:tr w:rsidR="001823B8" w14:paraId="77F01C02" w14:textId="77777777" w:rsidTr="0094048F">
        <w:trPr>
          <w:trHeight w:val="376"/>
        </w:trPr>
        <w:tc>
          <w:tcPr>
            <w:tcW w:w="1913" w:type="dxa"/>
          </w:tcPr>
          <w:p w14:paraId="19E2F43B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Jan. 18</w:t>
            </w:r>
            <w:r w:rsidRPr="00892921">
              <w:rPr>
                <w:b/>
                <w:bCs/>
                <w:vertAlign w:val="superscript"/>
              </w:rPr>
              <w:t>th</w:t>
            </w:r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32C0291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Tues. </w:t>
            </w:r>
          </w:p>
        </w:tc>
        <w:tc>
          <w:tcPr>
            <w:tcW w:w="1620" w:type="dxa"/>
          </w:tcPr>
          <w:p w14:paraId="10F43C68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5:30PM &amp; 7:0</w:t>
            </w:r>
            <w:r w:rsidRPr="00892921">
              <w:rPr>
                <w:b/>
                <w:bCs/>
              </w:rPr>
              <w:t xml:space="preserve">0PM </w:t>
            </w:r>
          </w:p>
        </w:tc>
        <w:tc>
          <w:tcPr>
            <w:tcW w:w="1440" w:type="dxa"/>
          </w:tcPr>
          <w:p w14:paraId="04BE2359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VG &amp; VB</w:t>
            </w:r>
          </w:p>
        </w:tc>
        <w:tc>
          <w:tcPr>
            <w:tcW w:w="2448" w:type="dxa"/>
          </w:tcPr>
          <w:p w14:paraId="0D5EBE57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Cedar Grove</w:t>
            </w:r>
          </w:p>
        </w:tc>
        <w:tc>
          <w:tcPr>
            <w:tcW w:w="1872" w:type="dxa"/>
          </w:tcPr>
          <w:p w14:paraId="06B8BB25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Cedar Grove*</w:t>
            </w:r>
          </w:p>
        </w:tc>
      </w:tr>
      <w:tr w:rsidR="001823B8" w14:paraId="1C1348F8" w14:textId="77777777" w:rsidTr="0094048F">
        <w:trPr>
          <w:trHeight w:val="376"/>
        </w:trPr>
        <w:tc>
          <w:tcPr>
            <w:tcW w:w="1913" w:type="dxa"/>
          </w:tcPr>
          <w:p w14:paraId="516F60F3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Jan. </w:t>
            </w:r>
            <w:proofErr w:type="gramStart"/>
            <w:r>
              <w:rPr>
                <w:b/>
                <w:bCs/>
              </w:rPr>
              <w:t>21</w:t>
            </w:r>
            <w:r w:rsidRPr="00892921">
              <w:rPr>
                <w:b/>
                <w:bCs/>
                <w:vertAlign w:val="superscript"/>
              </w:rPr>
              <w:t>nd</w:t>
            </w:r>
            <w:proofErr w:type="gramEnd"/>
            <w:r w:rsidRPr="00892921">
              <w:rPr>
                <w:b/>
                <w:bCs/>
              </w:rPr>
              <w:t xml:space="preserve"> </w:t>
            </w:r>
          </w:p>
        </w:tc>
        <w:tc>
          <w:tcPr>
            <w:tcW w:w="1682" w:type="dxa"/>
          </w:tcPr>
          <w:p w14:paraId="38E73D98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Fri.</w:t>
            </w:r>
          </w:p>
        </w:tc>
        <w:tc>
          <w:tcPr>
            <w:tcW w:w="1620" w:type="dxa"/>
          </w:tcPr>
          <w:p w14:paraId="1A32B89A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6PM &amp; 7:30PM</w:t>
            </w:r>
          </w:p>
        </w:tc>
        <w:tc>
          <w:tcPr>
            <w:tcW w:w="1440" w:type="dxa"/>
          </w:tcPr>
          <w:p w14:paraId="26E0B14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 xml:space="preserve">VG &amp; VB </w:t>
            </w:r>
          </w:p>
        </w:tc>
        <w:tc>
          <w:tcPr>
            <w:tcW w:w="2448" w:type="dxa"/>
          </w:tcPr>
          <w:p w14:paraId="14FCE521" w14:textId="77777777" w:rsidR="00E21C4B" w:rsidRPr="00892921" w:rsidRDefault="00E21C4B" w:rsidP="001823B8">
            <w:pPr>
              <w:rPr>
                <w:b/>
                <w:bCs/>
              </w:rPr>
            </w:pPr>
            <w:r w:rsidRPr="00892921">
              <w:rPr>
                <w:b/>
                <w:bCs/>
              </w:rPr>
              <w:t>Sandy Creek HS</w:t>
            </w:r>
          </w:p>
        </w:tc>
        <w:tc>
          <w:tcPr>
            <w:tcW w:w="1872" w:type="dxa"/>
          </w:tcPr>
          <w:p w14:paraId="44EEE6A6" w14:textId="77777777" w:rsidR="00E21C4B" w:rsidRPr="00892921" w:rsidRDefault="00E21C4B" w:rsidP="001823B8">
            <w:pPr>
              <w:rPr>
                <w:b/>
                <w:bCs/>
              </w:rPr>
            </w:pPr>
            <w:r>
              <w:rPr>
                <w:b/>
                <w:bCs/>
              </w:rPr>
              <w:t>@ Salem*</w:t>
            </w:r>
          </w:p>
        </w:tc>
      </w:tr>
      <w:tr w:rsidR="001823B8" w14:paraId="53F4F198" w14:textId="77777777" w:rsidTr="0094048F">
        <w:trPr>
          <w:trHeight w:val="376"/>
        </w:trPr>
        <w:tc>
          <w:tcPr>
            <w:tcW w:w="1913" w:type="dxa"/>
          </w:tcPr>
          <w:p w14:paraId="2AE323B1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Jan. 25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66DD0FB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Tues.</w:t>
            </w:r>
          </w:p>
        </w:tc>
        <w:tc>
          <w:tcPr>
            <w:tcW w:w="1620" w:type="dxa"/>
          </w:tcPr>
          <w:p w14:paraId="49B0FE8E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7:30PM</w:t>
            </w:r>
          </w:p>
        </w:tc>
        <w:tc>
          <w:tcPr>
            <w:tcW w:w="1440" w:type="dxa"/>
          </w:tcPr>
          <w:p w14:paraId="262258F7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VG &amp; VB</w:t>
            </w:r>
          </w:p>
        </w:tc>
        <w:tc>
          <w:tcPr>
            <w:tcW w:w="2448" w:type="dxa"/>
          </w:tcPr>
          <w:p w14:paraId="0EBBCB3C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Redan</w:t>
            </w:r>
          </w:p>
        </w:tc>
        <w:tc>
          <w:tcPr>
            <w:tcW w:w="1872" w:type="dxa"/>
          </w:tcPr>
          <w:p w14:paraId="5570658F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@</w:t>
            </w:r>
            <w:r w:rsidRPr="00437BC8">
              <w:rPr>
                <w:b/>
                <w:bCs/>
                <w:color w:val="990000"/>
              </w:rPr>
              <w:t>Salem</w:t>
            </w:r>
            <w:r>
              <w:rPr>
                <w:b/>
                <w:bCs/>
                <w:color w:val="990000"/>
              </w:rPr>
              <w:t>*</w:t>
            </w:r>
          </w:p>
        </w:tc>
      </w:tr>
      <w:tr w:rsidR="001823B8" w14:paraId="758EEAB9" w14:textId="77777777" w:rsidTr="0094048F">
        <w:trPr>
          <w:trHeight w:val="376"/>
        </w:trPr>
        <w:tc>
          <w:tcPr>
            <w:tcW w:w="1913" w:type="dxa"/>
          </w:tcPr>
          <w:p w14:paraId="76E53B7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Jan. 28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53274FF9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Fri.</w:t>
            </w:r>
          </w:p>
        </w:tc>
        <w:tc>
          <w:tcPr>
            <w:tcW w:w="1620" w:type="dxa"/>
          </w:tcPr>
          <w:p w14:paraId="2633D42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7:30PM</w:t>
            </w:r>
          </w:p>
        </w:tc>
        <w:tc>
          <w:tcPr>
            <w:tcW w:w="1440" w:type="dxa"/>
          </w:tcPr>
          <w:p w14:paraId="2D5ECE0F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VG &amp; VB </w:t>
            </w:r>
          </w:p>
        </w:tc>
        <w:tc>
          <w:tcPr>
            <w:tcW w:w="2448" w:type="dxa"/>
          </w:tcPr>
          <w:p w14:paraId="2913F2E3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GAC </w:t>
            </w:r>
          </w:p>
        </w:tc>
        <w:tc>
          <w:tcPr>
            <w:tcW w:w="1872" w:type="dxa"/>
          </w:tcPr>
          <w:p w14:paraId="7D59B55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@GAC*</w:t>
            </w:r>
          </w:p>
        </w:tc>
      </w:tr>
      <w:tr w:rsidR="001823B8" w14:paraId="3793DFBB" w14:textId="77777777" w:rsidTr="0094048F">
        <w:trPr>
          <w:trHeight w:val="376"/>
        </w:trPr>
        <w:tc>
          <w:tcPr>
            <w:tcW w:w="1913" w:type="dxa"/>
          </w:tcPr>
          <w:p w14:paraId="06CFC1DB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Feb. 1</w:t>
            </w:r>
            <w:r>
              <w:rPr>
                <w:b/>
                <w:bCs/>
                <w:color w:val="990000"/>
                <w:vertAlign w:val="superscript"/>
              </w:rPr>
              <w:t>st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6B4CB1C4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Tues.</w:t>
            </w:r>
          </w:p>
        </w:tc>
        <w:tc>
          <w:tcPr>
            <w:tcW w:w="1620" w:type="dxa"/>
          </w:tcPr>
          <w:p w14:paraId="784CA9C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7:30PM</w:t>
            </w:r>
          </w:p>
        </w:tc>
        <w:tc>
          <w:tcPr>
            <w:tcW w:w="1440" w:type="dxa"/>
          </w:tcPr>
          <w:p w14:paraId="301A47FB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VG &amp; VB</w:t>
            </w:r>
          </w:p>
        </w:tc>
        <w:tc>
          <w:tcPr>
            <w:tcW w:w="2448" w:type="dxa"/>
          </w:tcPr>
          <w:p w14:paraId="7B48386E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Westminster</w:t>
            </w:r>
          </w:p>
        </w:tc>
        <w:tc>
          <w:tcPr>
            <w:tcW w:w="1872" w:type="dxa"/>
          </w:tcPr>
          <w:p w14:paraId="1CA9C268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@ Westminster*</w:t>
            </w:r>
          </w:p>
        </w:tc>
      </w:tr>
      <w:tr w:rsidR="001823B8" w14:paraId="20953E9A" w14:textId="77777777" w:rsidTr="0094048F">
        <w:trPr>
          <w:trHeight w:val="376"/>
        </w:trPr>
        <w:tc>
          <w:tcPr>
            <w:tcW w:w="1913" w:type="dxa"/>
          </w:tcPr>
          <w:p w14:paraId="3EFADB81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Feb. 4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38C3C426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Fri.</w:t>
            </w:r>
          </w:p>
        </w:tc>
        <w:tc>
          <w:tcPr>
            <w:tcW w:w="1620" w:type="dxa"/>
          </w:tcPr>
          <w:p w14:paraId="4948A8F1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7:30PM</w:t>
            </w:r>
          </w:p>
        </w:tc>
        <w:tc>
          <w:tcPr>
            <w:tcW w:w="1440" w:type="dxa"/>
          </w:tcPr>
          <w:p w14:paraId="0385F5CE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VG &amp; VB</w:t>
            </w:r>
          </w:p>
        </w:tc>
        <w:tc>
          <w:tcPr>
            <w:tcW w:w="2448" w:type="dxa"/>
          </w:tcPr>
          <w:p w14:paraId="4533818E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Douglass</w:t>
            </w:r>
          </w:p>
        </w:tc>
        <w:tc>
          <w:tcPr>
            <w:tcW w:w="1872" w:type="dxa"/>
          </w:tcPr>
          <w:p w14:paraId="63FDF462" w14:textId="71459419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@ Douglas</w:t>
            </w:r>
            <w:r w:rsidR="0094048F">
              <w:rPr>
                <w:b/>
                <w:bCs/>
                <w:color w:val="990000"/>
              </w:rPr>
              <w:t>s</w:t>
            </w:r>
            <w:r>
              <w:rPr>
                <w:b/>
                <w:bCs/>
                <w:color w:val="990000"/>
              </w:rPr>
              <w:t>*</w:t>
            </w:r>
          </w:p>
        </w:tc>
      </w:tr>
      <w:tr w:rsidR="001823B8" w14:paraId="05B87638" w14:textId="77777777" w:rsidTr="0094048F">
        <w:trPr>
          <w:trHeight w:val="376"/>
        </w:trPr>
        <w:tc>
          <w:tcPr>
            <w:tcW w:w="1913" w:type="dxa"/>
          </w:tcPr>
          <w:p w14:paraId="188F5C1C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Feb.</w:t>
            </w:r>
            <w:r>
              <w:rPr>
                <w:b/>
                <w:bCs/>
                <w:color w:val="990000"/>
              </w:rPr>
              <w:t xml:space="preserve"> 8</w:t>
            </w:r>
            <w:r w:rsidRPr="00437BC8">
              <w:rPr>
                <w:b/>
                <w:bCs/>
                <w:color w:val="990000"/>
                <w:vertAlign w:val="superscript"/>
              </w:rPr>
              <w:t>th</w:t>
            </w:r>
            <w:r w:rsidRPr="00437BC8">
              <w:rPr>
                <w:b/>
                <w:bCs/>
                <w:color w:val="990000"/>
              </w:rPr>
              <w:t xml:space="preserve"> </w:t>
            </w:r>
          </w:p>
        </w:tc>
        <w:tc>
          <w:tcPr>
            <w:tcW w:w="1682" w:type="dxa"/>
          </w:tcPr>
          <w:p w14:paraId="4ECD608F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Tues. </w:t>
            </w:r>
          </w:p>
        </w:tc>
        <w:tc>
          <w:tcPr>
            <w:tcW w:w="1620" w:type="dxa"/>
          </w:tcPr>
          <w:p w14:paraId="37FE253E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6PM &amp; 7:30PM</w:t>
            </w:r>
          </w:p>
        </w:tc>
        <w:tc>
          <w:tcPr>
            <w:tcW w:w="1440" w:type="dxa"/>
          </w:tcPr>
          <w:p w14:paraId="2BE78674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 xml:space="preserve">VG &amp; VB </w:t>
            </w:r>
          </w:p>
        </w:tc>
        <w:tc>
          <w:tcPr>
            <w:tcW w:w="2448" w:type="dxa"/>
          </w:tcPr>
          <w:p w14:paraId="6C1DDC31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 w:rsidRPr="00437BC8">
              <w:rPr>
                <w:b/>
                <w:bCs/>
                <w:color w:val="990000"/>
              </w:rPr>
              <w:t>Carver</w:t>
            </w:r>
          </w:p>
        </w:tc>
        <w:tc>
          <w:tcPr>
            <w:tcW w:w="1872" w:type="dxa"/>
          </w:tcPr>
          <w:p w14:paraId="50952BA7" w14:textId="77777777" w:rsidR="00E21C4B" w:rsidRPr="00437BC8" w:rsidRDefault="00E21C4B" w:rsidP="001823B8">
            <w:pPr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@</w:t>
            </w:r>
            <w:r w:rsidRPr="00437BC8">
              <w:rPr>
                <w:b/>
                <w:bCs/>
                <w:color w:val="990000"/>
              </w:rPr>
              <w:t>Salem</w:t>
            </w:r>
            <w:r>
              <w:rPr>
                <w:b/>
                <w:bCs/>
                <w:color w:val="990000"/>
              </w:rPr>
              <w:t>*</w:t>
            </w:r>
          </w:p>
        </w:tc>
      </w:tr>
    </w:tbl>
    <w:p w14:paraId="64AC31FB" w14:textId="4BB65980" w:rsidR="00F4091A" w:rsidRPr="00FB3040" w:rsidRDefault="00E21C4B" w:rsidP="00E21C4B">
      <w:pPr>
        <w:spacing w:after="0"/>
        <w:jc w:val="center"/>
        <w:rPr>
          <w:b/>
          <w:bCs/>
          <w:color w:val="C00000"/>
          <w:sz w:val="66"/>
          <w:szCs w:val="66"/>
        </w:rPr>
      </w:pPr>
      <w:r w:rsidRPr="00FB3040">
        <w:rPr>
          <w:b/>
          <w:bCs/>
          <w:color w:val="C00000"/>
          <w:sz w:val="66"/>
          <w:szCs w:val="66"/>
        </w:rPr>
        <w:t xml:space="preserve">SALEM HIGH SCHOOL </w:t>
      </w:r>
    </w:p>
    <w:p w14:paraId="31200C2C" w14:textId="68F1E07C" w:rsidR="00FB3040" w:rsidRDefault="00FB3040" w:rsidP="00E21C4B">
      <w:pPr>
        <w:jc w:val="center"/>
        <w:rPr>
          <w:b/>
          <w:bCs/>
          <w:sz w:val="44"/>
          <w:szCs w:val="44"/>
        </w:rPr>
      </w:pPr>
      <w:r w:rsidRPr="00FB3040">
        <w:rPr>
          <w:b/>
          <w:bCs/>
          <w:color w:val="C00000"/>
          <w:sz w:val="44"/>
          <w:szCs w:val="44"/>
        </w:rPr>
        <w:t xml:space="preserve">2021-2022 </w:t>
      </w:r>
      <w:r w:rsidR="00E21C4B" w:rsidRPr="00FB3040">
        <w:rPr>
          <w:b/>
          <w:bCs/>
          <w:color w:val="C00000"/>
          <w:sz w:val="44"/>
          <w:szCs w:val="44"/>
        </w:rPr>
        <w:t>VARSITY BASKETBALL</w:t>
      </w:r>
    </w:p>
    <w:p w14:paraId="6A473A41" w14:textId="41D8980A" w:rsidR="00CE72E1" w:rsidRDefault="00CE72E1" w:rsidP="00FB3040">
      <w:pPr>
        <w:spacing w:after="0"/>
        <w:jc w:val="center"/>
        <w:rPr>
          <w:color w:val="C00000"/>
          <w:sz w:val="66"/>
          <w:szCs w:val="66"/>
        </w:rPr>
      </w:pPr>
    </w:p>
    <w:p w14:paraId="2D4D91EC" w14:textId="77777777" w:rsidR="0094048F" w:rsidRDefault="0094048F" w:rsidP="00FB3040">
      <w:pPr>
        <w:spacing w:after="0"/>
        <w:jc w:val="center"/>
        <w:rPr>
          <w:color w:val="C00000"/>
          <w:sz w:val="66"/>
          <w:szCs w:val="66"/>
        </w:rPr>
      </w:pPr>
    </w:p>
    <w:p w14:paraId="356234D9" w14:textId="4992B5BE" w:rsidR="00E21C4B" w:rsidRPr="00FB3040" w:rsidRDefault="00ED74F9" w:rsidP="00FB3040">
      <w:pPr>
        <w:spacing w:after="0"/>
        <w:jc w:val="center"/>
        <w:rPr>
          <w:color w:val="C00000"/>
          <w:sz w:val="66"/>
          <w:szCs w:val="66"/>
        </w:rPr>
      </w:pPr>
      <w:r w:rsidRPr="003C050B">
        <w:rPr>
          <w:rFonts w:ascii="Cambria" w:hAnsi="Cambri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3088" behindDoc="1" locked="0" layoutInCell="1" allowOverlap="1" wp14:anchorId="70068BD8" wp14:editId="72CA7A0B">
            <wp:simplePos x="0" y="0"/>
            <wp:positionH relativeFrom="column">
              <wp:posOffset>5504815</wp:posOffset>
            </wp:positionH>
            <wp:positionV relativeFrom="paragraph">
              <wp:posOffset>-218440</wp:posOffset>
            </wp:positionV>
            <wp:extent cx="1232703" cy="1092200"/>
            <wp:effectExtent l="0" t="0" r="5715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03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40" w:rsidRPr="00FB3040">
        <w:rPr>
          <w:color w:val="C00000"/>
          <w:sz w:val="66"/>
          <w:szCs w:val="66"/>
        </w:rPr>
        <w:t xml:space="preserve">SALEM HIGH SCHOOL </w:t>
      </w:r>
    </w:p>
    <w:p w14:paraId="5B7E23F3" w14:textId="704C3617" w:rsidR="00FB3040" w:rsidRPr="00FB3040" w:rsidRDefault="00FB3040" w:rsidP="00FB3040">
      <w:pPr>
        <w:jc w:val="center"/>
        <w:rPr>
          <w:sz w:val="44"/>
          <w:szCs w:val="44"/>
        </w:rPr>
      </w:pPr>
      <w:r>
        <w:rPr>
          <w:color w:val="C00000"/>
          <w:sz w:val="44"/>
          <w:szCs w:val="44"/>
        </w:rPr>
        <w:t xml:space="preserve">21-22 </w:t>
      </w:r>
      <w:r w:rsidRPr="00FB3040">
        <w:rPr>
          <w:color w:val="C00000"/>
          <w:sz w:val="44"/>
          <w:szCs w:val="44"/>
        </w:rPr>
        <w:t>JUNIOR VARSITY BOYS’ BASKETBALL</w:t>
      </w:r>
    </w:p>
    <w:p w14:paraId="6C459B77" w14:textId="13E3DFDB" w:rsidR="00E21C4B" w:rsidRDefault="00E21C4B"/>
    <w:tbl>
      <w:tblPr>
        <w:tblpPr w:leftFromText="180" w:rightFromText="180" w:vertAnchor="page" w:horzAnchor="margin" w:tblpXSpec="center" w:tblpY="292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537"/>
        <w:gridCol w:w="2354"/>
        <w:gridCol w:w="2780"/>
      </w:tblGrid>
      <w:tr w:rsidR="00430A5F" w:rsidRPr="00546134" w14:paraId="731D4741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9BADD" w14:textId="77777777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26FE6" w14:textId="1DB82880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BAC90" w14:textId="2EAD151B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Home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7DA45" w14:textId="2BCB7D78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Away</w:t>
            </w:r>
          </w:p>
        </w:tc>
      </w:tr>
      <w:tr w:rsidR="00430A5F" w:rsidRPr="00546134" w14:paraId="4DC8C583" w14:textId="77777777" w:rsidTr="00B90762">
        <w:trPr>
          <w:trHeight w:val="569"/>
        </w:trPr>
        <w:tc>
          <w:tcPr>
            <w:tcW w:w="3494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8B5A0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5437FAD" w14:textId="6DA6BDB5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Wed 11/17/2021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45C54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985DB73" w14:textId="070C7294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6:00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DB3ED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F40AF2F" w14:textId="01E894B6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Newton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2A9CB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F8D60D5" w14:textId="256E6DAF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21ACAEAD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7FFEC8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A4E0F47" w14:textId="683F8FE4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12/01/2021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A71E0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FACE4B9" w14:textId="73D2516B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7:30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AF413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6CF3D15" w14:textId="56DAAAE5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D844F7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7675175" w14:textId="2F83D6E8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Eastside</w:t>
            </w:r>
          </w:p>
        </w:tc>
      </w:tr>
      <w:tr w:rsidR="00430A5F" w:rsidRPr="00546134" w14:paraId="588BE006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5ED06" w14:textId="77777777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Sat 12/4/2021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50B03" w14:textId="77777777" w:rsidR="000F7812" w:rsidRDefault="000F7812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652F8A3" w14:textId="6855B030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11:30 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D1FA9" w14:textId="77777777" w:rsidR="000F7812" w:rsidRDefault="000F7812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8196FFC" w14:textId="6B94494E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Alcovy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29006" w14:textId="29856172" w:rsidR="000F7812" w:rsidRDefault="000F7812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2EA109B" w14:textId="024466A6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3C45B455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37032D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91E3E98" w14:textId="558AF71D" w:rsidR="00430A5F" w:rsidRPr="0077142A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Tues 12/72021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F2B6E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853FCB9" w14:textId="0C81C7EB" w:rsidR="00430A5F" w:rsidRPr="0077142A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4:30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828A73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9132530" w14:textId="3192097B" w:rsidR="00430A5F" w:rsidRPr="0077142A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Sandy</w:t>
            </w:r>
            <w:r w:rsidR="00ED5AD0" w:rsidRPr="0077142A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</w:t>
            </w: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Creek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4A391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E86966D" w14:textId="0D0644A8" w:rsidR="00430A5F" w:rsidRPr="0077142A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32BCA874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34382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923E789" w14:textId="289FC19C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12/8/2021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C88EC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176579F" w14:textId="2AD190CB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7:3</w:t>
            </w:r>
            <w:r w:rsidRPr="00546134">
              <w:rPr>
                <w:rFonts w:ascii="Arial" w:eastAsia="Times New Roman" w:hAnsi="Arial" w:cs="Arial"/>
                <w:b/>
                <w:bCs/>
              </w:rPr>
              <w:t>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3D620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40C5B55" w14:textId="2A0DA306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FB9ACC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918AD4A" w14:textId="27AA6544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Heritage</w:t>
            </w:r>
          </w:p>
        </w:tc>
      </w:tr>
      <w:tr w:rsidR="00430A5F" w:rsidRPr="00546134" w14:paraId="7DA886D0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F2D0B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A97494E" w14:textId="4A335921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Sat 12/11/2021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4B1BD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8E3DCAC" w14:textId="765E2F97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11:30 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71785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8959A30" w14:textId="7ECE1D4D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Heritage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C86D9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E48E5E5" w14:textId="4EB7D1E8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77E442ED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03AA0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548C6E2" w14:textId="1FD622C2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12/15/2021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816DB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402A68B" w14:textId="72AD4CCC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6:30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041BB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4BBDF30" w14:textId="1D41CD5E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C05D0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66E1338" w14:textId="6D964759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Newton</w:t>
            </w:r>
          </w:p>
        </w:tc>
      </w:tr>
      <w:tr w:rsidR="00430A5F" w:rsidRPr="00546134" w14:paraId="65B4F793" w14:textId="77777777" w:rsidTr="00B90762">
        <w:trPr>
          <w:trHeight w:val="569"/>
        </w:trPr>
        <w:tc>
          <w:tcPr>
            <w:tcW w:w="3494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D6C07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AE87A68" w14:textId="3F7CA25C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Mon 12/20/21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7D755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3ACA873" w14:textId="51AE05F8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6:30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5BA4A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1C6EDE3" w14:textId="1C222A19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8DC5A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7A0FA74" w14:textId="4AEB5215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Alcovy</w:t>
            </w:r>
          </w:p>
        </w:tc>
      </w:tr>
      <w:tr w:rsidR="00430A5F" w:rsidRPr="00546134" w14:paraId="2868155A" w14:textId="77777777" w:rsidTr="00B90762">
        <w:trPr>
          <w:trHeight w:val="569"/>
        </w:trPr>
        <w:tc>
          <w:tcPr>
            <w:tcW w:w="3494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3AB2E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A8AAE86" w14:textId="4256A1A2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01/05/2022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287E2B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55628A3" w14:textId="264AC9B2" w:rsidR="00430A5F" w:rsidRPr="00546134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7:30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1B19F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3561ECE0" w14:textId="127CFC8F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95A55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8C92A4A" w14:textId="5637F907" w:rsidR="00430A5F" w:rsidRPr="00430A5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A5F">
              <w:rPr>
                <w:rFonts w:ascii="Arial" w:eastAsia="Times New Roman" w:hAnsi="Arial" w:cs="Arial"/>
                <w:b/>
                <w:bCs/>
              </w:rPr>
              <w:t>Rockdale</w:t>
            </w:r>
          </w:p>
        </w:tc>
      </w:tr>
      <w:tr w:rsidR="00430A5F" w:rsidRPr="00546134" w14:paraId="613A5306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A720F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C07E793" w14:textId="0898C56C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Sat 01/08/2022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C19DC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64BCFFE" w14:textId="59B55C20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11:30 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BB32A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576F1BA" w14:textId="50A57F91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Rockdale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D2C9F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F245E16" w14:textId="27307B76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7CC48394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667397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58FEFB7" w14:textId="78595D8A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Mon 01/10/2022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CEEEBD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DEBED7C" w14:textId="506D3674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6:30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A195A9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F029C1D" w14:textId="05A98009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Morrow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D14AD3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22BFE38" w14:textId="1BF75DAC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3ABB216A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10568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9F8D1C9" w14:textId="47F3BCDB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Wed 01/12/2022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44B26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994B9CC" w14:textId="7C222BB9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7:30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755C5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9A8C6A3" w14:textId="28B6E4E1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Eastside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8335A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AD93B0C" w14:textId="376F929C" w:rsidR="00430A5F" w:rsidRPr="000F7812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0F7812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14E6A2F9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8DB0D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7FDA21F" w14:textId="38FDD172" w:rsidR="00430A5F" w:rsidRPr="0077142A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Sat 01/15/22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DDACF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8414519" w14:textId="77D87D5A" w:rsidR="00430A5F" w:rsidRPr="0077142A" w:rsidRDefault="0094048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4:00</w:t>
            </w:r>
            <w:r w:rsidR="0077142A" w:rsidRPr="0077142A">
              <w:rPr>
                <w:rFonts w:ascii="Arial" w:eastAsia="Times New Roman" w:hAnsi="Arial" w:cs="Arial"/>
                <w:b/>
                <w:bCs/>
                <w:color w:val="C00000"/>
              </w:rPr>
              <w:t>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08484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B048EA6" w14:textId="10D00D72" w:rsidR="00430A5F" w:rsidRP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Clarke Central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8F584" w14:textId="77777777" w:rsid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8E1437C" w14:textId="718C3FD0" w:rsidR="00430A5F" w:rsidRPr="0077142A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77142A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30A5F" w:rsidRPr="00546134" w14:paraId="77C15B84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CBD54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F06E366" w14:textId="00932846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Sat 1/15/22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977615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64EC20D" w14:textId="54780653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4:30 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DD8CC0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677729F" w14:textId="6E5E4081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Clarke Central 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D388E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F750803" w14:textId="72D1AC55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Clarke Central</w:t>
            </w:r>
          </w:p>
        </w:tc>
      </w:tr>
      <w:tr w:rsidR="00430A5F" w:rsidRPr="00546134" w14:paraId="3C2914D7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2221A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FE0BDAE" w14:textId="76A8DEA4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Wed 1/19/2022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D54D28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BD9973F" w14:textId="1C99D035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6:00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33A5D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58C4053" w14:textId="3E6D6D34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2nd Round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8FA33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08C947B" w14:textId="0BFF8D36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2nd Round</w:t>
            </w:r>
          </w:p>
        </w:tc>
      </w:tr>
      <w:tr w:rsidR="00430A5F" w:rsidRPr="00546134" w14:paraId="21F9F7AD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908A9C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F115400" w14:textId="63CEC60B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Fri 1/21/2022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A9DE9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6D039F3" w14:textId="5A224AC0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4:30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7769F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D4BF0BA" w14:textId="21E2A66D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Salem 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6A15C3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55ED40F" w14:textId="122E6F22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Sandy Creek</w:t>
            </w:r>
          </w:p>
        </w:tc>
      </w:tr>
      <w:tr w:rsidR="00C7094F" w:rsidRPr="00C7094F" w14:paraId="3930377B" w14:textId="77777777" w:rsidTr="00B90762">
        <w:trPr>
          <w:trHeight w:val="569"/>
        </w:trPr>
        <w:tc>
          <w:tcPr>
            <w:tcW w:w="34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8EDFD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D9F727B" w14:textId="5CF18144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Sat 01/22/2022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CDA5A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8F788DD" w14:textId="11DBDF94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10:00 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7E227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B4A5843" w14:textId="50036F76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Championship</w:t>
            </w:r>
          </w:p>
        </w:tc>
        <w:tc>
          <w:tcPr>
            <w:tcW w:w="27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74195" w14:textId="77777777" w:rsidR="0077142A" w:rsidRPr="00C7094F" w:rsidRDefault="0077142A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E28AAE0" w14:textId="2B0BB54E" w:rsidR="00430A5F" w:rsidRPr="00C7094F" w:rsidRDefault="00430A5F" w:rsidP="0043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Championship</w:t>
            </w:r>
          </w:p>
        </w:tc>
      </w:tr>
    </w:tbl>
    <w:p w14:paraId="6F900D95" w14:textId="1EE03E58" w:rsidR="007206A0" w:rsidRPr="00C7094F" w:rsidRDefault="007206A0"/>
    <w:p w14:paraId="440B7071" w14:textId="31A1341A" w:rsidR="007206A0" w:rsidRDefault="007206A0" w:rsidP="003D1D33">
      <w:pPr>
        <w:jc w:val="center"/>
        <w:rPr>
          <w:color w:val="BF8F00" w:themeColor="accent4" w:themeShade="BF"/>
          <w:sz w:val="44"/>
          <w:szCs w:val="44"/>
        </w:rPr>
      </w:pPr>
    </w:p>
    <w:p w14:paraId="57A135AD" w14:textId="47D79683" w:rsidR="003D1D33" w:rsidRDefault="003D1D33" w:rsidP="00AB54E2">
      <w:pPr>
        <w:ind w:firstLine="720"/>
      </w:pPr>
    </w:p>
    <w:tbl>
      <w:tblPr>
        <w:tblpPr w:leftFromText="180" w:rightFromText="180" w:vertAnchor="page" w:horzAnchor="margin" w:tblpXSpec="center" w:tblpY="4421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560"/>
        <w:gridCol w:w="2390"/>
        <w:gridCol w:w="2390"/>
      </w:tblGrid>
      <w:tr w:rsidR="004C3F8C" w:rsidRPr="00546134" w14:paraId="444A770A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6C759" w14:textId="77777777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A8CC7" w14:textId="77777777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79A69" w14:textId="77777777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Home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B279" w14:textId="77777777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Away</w:t>
            </w:r>
          </w:p>
        </w:tc>
      </w:tr>
      <w:tr w:rsidR="004C3F8C" w:rsidRPr="00546134" w14:paraId="60253B5D" w14:textId="77777777" w:rsidTr="00511C44">
        <w:trPr>
          <w:trHeight w:val="569"/>
        </w:trPr>
        <w:tc>
          <w:tcPr>
            <w:tcW w:w="2862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C9E6D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7C5A57B" w14:textId="0AA293CC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Wed 11/17/2021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09F4F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46A5146" w14:textId="7126809B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4:30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1E8E7F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DBCD25B" w14:textId="178C9436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Newton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C4F98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FDEC480" w14:textId="3A4D5E6D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C3F8C" w:rsidRPr="00546134" w14:paraId="25182FB6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14BD6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F6348F6" w14:textId="6C70797B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12/01/2021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2B402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EF2C79A" w14:textId="691CEB10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6:00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4805A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2E04EA9" w14:textId="7CD9F6F8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D30E57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236A301" w14:textId="4FF64572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Eastside</w:t>
            </w:r>
          </w:p>
        </w:tc>
      </w:tr>
      <w:tr w:rsidR="004C3F8C" w:rsidRPr="00546134" w14:paraId="6EB71D80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B247F" w14:textId="77777777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Sat 12/4/2021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7D1F3" w14:textId="77777777" w:rsid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6E3EBA2" w14:textId="31A95FAA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10:00 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45AC8" w14:textId="77777777" w:rsid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0D39B57" w14:textId="11CE4546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Alcovy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DE7BC" w14:textId="77777777" w:rsid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0FB2B40" w14:textId="265B8805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C3F8C" w:rsidRPr="00546134" w14:paraId="46CCDDA9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289F1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1F39D08" w14:textId="10F716CE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12/8/2021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1C30D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9DBF42D" w14:textId="17E2C9BB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6:0</w:t>
            </w:r>
            <w:r w:rsidRPr="00546134">
              <w:rPr>
                <w:rFonts w:ascii="Arial" w:eastAsia="Times New Roman" w:hAnsi="Arial" w:cs="Arial"/>
                <w:b/>
                <w:bCs/>
              </w:rPr>
              <w:t>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B378A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6334C01" w14:textId="2B84CBCD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12A4C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8F76AE5" w14:textId="17DE683A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Heritage</w:t>
            </w:r>
          </w:p>
        </w:tc>
      </w:tr>
      <w:tr w:rsidR="004C3F8C" w:rsidRPr="00546134" w14:paraId="6699A3B0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6FA89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C6069A5" w14:textId="6581C532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Sat 12/11/2021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F9D49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9C1C332" w14:textId="1E652B6C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10:00 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CC3ED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96A3059" w14:textId="19031441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Heritage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77A14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9CDC8B4" w14:textId="26D08C6A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C3F8C" w:rsidRPr="00546134" w14:paraId="0B62577A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30613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F299259" w14:textId="75763EC5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12/15/2021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F59B8" w14:textId="77777777" w:rsidR="0064236D" w:rsidRDefault="004C3F8C" w:rsidP="00511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</w:t>
            </w:r>
          </w:p>
          <w:p w14:paraId="68E01A06" w14:textId="391575A7" w:rsidR="004C3F8C" w:rsidRPr="00546134" w:rsidRDefault="004C3F8C" w:rsidP="00642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5:30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81151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8535322" w14:textId="0A31975A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6B974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FA94254" w14:textId="1E0D1E0E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Newton</w:t>
            </w:r>
          </w:p>
        </w:tc>
      </w:tr>
      <w:tr w:rsidR="004C3F8C" w:rsidRPr="00546134" w14:paraId="4DC379D5" w14:textId="77777777" w:rsidTr="00511C44">
        <w:trPr>
          <w:trHeight w:val="569"/>
        </w:trPr>
        <w:tc>
          <w:tcPr>
            <w:tcW w:w="2862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A44A4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6C29752" w14:textId="538B6E10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Mon 12/20/21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1E002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23400E1" w14:textId="03F5DAA7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5:00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6A6B1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0127448" w14:textId="6B45EDF4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91E08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F03BF01" w14:textId="4C458416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Alcovy</w:t>
            </w:r>
          </w:p>
        </w:tc>
      </w:tr>
      <w:tr w:rsidR="004C3F8C" w:rsidRPr="00546134" w14:paraId="68B4C142" w14:textId="77777777" w:rsidTr="00511C44">
        <w:trPr>
          <w:trHeight w:val="569"/>
        </w:trPr>
        <w:tc>
          <w:tcPr>
            <w:tcW w:w="2862" w:type="dxa"/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0B220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F25AC94" w14:textId="4FF7FF79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6134">
              <w:rPr>
                <w:rFonts w:ascii="Arial" w:eastAsia="Times New Roman" w:hAnsi="Arial" w:cs="Arial"/>
                <w:b/>
                <w:bCs/>
              </w:rPr>
              <w:t>Wed 01/05/2022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88ED5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35A9F8E" w14:textId="338E686B" w:rsidR="004C3F8C" w:rsidRPr="00546134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6:00</w:t>
            </w:r>
            <w:r w:rsidRPr="00546134">
              <w:rPr>
                <w:rFonts w:ascii="Arial" w:eastAsia="Times New Roman" w:hAnsi="Arial" w:cs="Arial"/>
                <w:b/>
                <w:bCs/>
              </w:rPr>
              <w:t xml:space="preserve">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63542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6A7D2BF" w14:textId="1B29B01E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Salem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E3FFE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F4C99CA" w14:textId="0731CAD0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C3F8C">
              <w:rPr>
                <w:rFonts w:ascii="Arial" w:eastAsia="Times New Roman" w:hAnsi="Arial" w:cs="Arial"/>
                <w:b/>
                <w:bCs/>
              </w:rPr>
              <w:t>Rockdale</w:t>
            </w:r>
          </w:p>
        </w:tc>
      </w:tr>
      <w:tr w:rsidR="004C3F8C" w:rsidRPr="00546134" w14:paraId="34E3DACF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83354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966E9F3" w14:textId="1BC741E8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Sat 01/08/2022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A193D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C29FB78" w14:textId="00F978C0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10:00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DA5AB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1A135E2" w14:textId="6B19F58A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Rockdale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31498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09D12B7" w14:textId="6F9C89E5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C3F8C" w:rsidRPr="00546134" w14:paraId="22E89FD3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6D695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44E195B" w14:textId="7515F361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Wed 01/12/2022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16D81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632F8FF3" w14:textId="7B030631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6:00 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33E6A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2B23997" w14:textId="3DA2B053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Eastside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A02DA" w14:textId="77777777" w:rsidR="0064236D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A58274D" w14:textId="058E2F52" w:rsidR="004C3F8C" w:rsidRPr="004C3F8C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4C3F8C">
              <w:rPr>
                <w:rFonts w:ascii="Arial" w:eastAsia="Times New Roman" w:hAnsi="Arial" w:cs="Arial"/>
                <w:b/>
                <w:bCs/>
                <w:color w:val="C00000"/>
              </w:rPr>
              <w:t>Salem</w:t>
            </w:r>
          </w:p>
        </w:tc>
      </w:tr>
      <w:tr w:rsidR="004C3F8C" w:rsidRPr="00546134" w14:paraId="18D7EE12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7B161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1481607" w14:textId="204295C0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Sat 01/15/22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7833D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581E31B" w14:textId="12462BB5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10:00 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05B2A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72F27778" w14:textId="223498A3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1st Round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D7BD6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ADE2FAD" w14:textId="0D0C4987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1st Round</w:t>
            </w:r>
          </w:p>
        </w:tc>
      </w:tr>
      <w:tr w:rsidR="004C3F8C" w:rsidRPr="00546134" w14:paraId="7354D37E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D46A0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ED4E36F" w14:textId="4BDCACC8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Wed 1/19/2022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6B058" w14:textId="77777777" w:rsidR="00C7094F" w:rsidRDefault="00C7094F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3825EA53" w14:textId="0102E062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6:00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5C9AE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219B3331" w14:textId="13C924CF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2nd Round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06E15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5A07ABC0" w14:textId="5B66DFB1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2nd Round</w:t>
            </w:r>
          </w:p>
        </w:tc>
      </w:tr>
      <w:tr w:rsidR="004C3F8C" w:rsidRPr="00546134" w14:paraId="2B2885E6" w14:textId="77777777" w:rsidTr="00511C44">
        <w:trPr>
          <w:trHeight w:val="569"/>
        </w:trPr>
        <w:tc>
          <w:tcPr>
            <w:tcW w:w="28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A8325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18427473" w14:textId="22EB5D64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Sat 01/22/2022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49187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87A1401" w14:textId="2335F6AA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10:00 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FE9CD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0E5E34FF" w14:textId="298FC39B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Championship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85C2E" w14:textId="77777777" w:rsidR="0064236D" w:rsidRPr="00C7094F" w:rsidRDefault="0064236D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  <w:p w14:paraId="4F23CAD1" w14:textId="69ABDADE" w:rsidR="004C3F8C" w:rsidRPr="00C7094F" w:rsidRDefault="004C3F8C" w:rsidP="0051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7094F">
              <w:rPr>
                <w:rFonts w:ascii="Arial" w:eastAsia="Times New Roman" w:hAnsi="Arial" w:cs="Arial"/>
                <w:b/>
                <w:bCs/>
                <w:color w:val="C00000"/>
              </w:rPr>
              <w:t>Championship</w:t>
            </w:r>
          </w:p>
        </w:tc>
      </w:tr>
    </w:tbl>
    <w:p w14:paraId="1B550662" w14:textId="6177D61A" w:rsidR="00496CF2" w:rsidRPr="00950620" w:rsidRDefault="00511C44" w:rsidP="00406C05">
      <w:pPr>
        <w:jc w:val="center"/>
        <w:rPr>
          <w:color w:val="FFC000"/>
          <w:sz w:val="44"/>
          <w:szCs w:val="44"/>
        </w:rPr>
      </w:pPr>
      <w:r w:rsidRPr="003C050B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6E664538" wp14:editId="4BBDF9AF">
            <wp:simplePos x="0" y="0"/>
            <wp:positionH relativeFrom="column">
              <wp:posOffset>-13173</wp:posOffset>
            </wp:positionH>
            <wp:positionV relativeFrom="paragraph">
              <wp:posOffset>80010</wp:posOffset>
            </wp:positionV>
            <wp:extent cx="635046" cy="723265"/>
            <wp:effectExtent l="0" t="0" r="0" b="63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67" cy="72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5F" w:rsidRPr="00950620">
        <w:rPr>
          <w:color w:val="FFC000"/>
          <w:sz w:val="44"/>
          <w:szCs w:val="44"/>
        </w:rPr>
        <w:t>SALEM HIGH SCHOOL</w:t>
      </w:r>
    </w:p>
    <w:p w14:paraId="09ADE6C3" w14:textId="667E8288" w:rsidR="00430A5F" w:rsidRDefault="00950620" w:rsidP="00950620">
      <w:pPr>
        <w:jc w:val="center"/>
        <w:rPr>
          <w:color w:val="FFC000"/>
          <w:sz w:val="44"/>
          <w:szCs w:val="44"/>
        </w:rPr>
      </w:pPr>
      <w:r w:rsidRPr="00950620">
        <w:rPr>
          <w:color w:val="FFC000"/>
          <w:sz w:val="44"/>
          <w:szCs w:val="44"/>
        </w:rPr>
        <w:t>9</w:t>
      </w:r>
      <w:r w:rsidRPr="00950620">
        <w:rPr>
          <w:color w:val="FFC000"/>
          <w:sz w:val="44"/>
          <w:szCs w:val="44"/>
          <w:vertAlign w:val="superscript"/>
        </w:rPr>
        <w:t>TH</w:t>
      </w:r>
      <w:r w:rsidRPr="00950620">
        <w:rPr>
          <w:color w:val="FFC000"/>
          <w:sz w:val="44"/>
          <w:szCs w:val="44"/>
        </w:rPr>
        <w:t xml:space="preserve"> Grade Boys Basketball</w:t>
      </w:r>
    </w:p>
    <w:p w14:paraId="1E6285BB" w14:textId="44B1271B" w:rsidR="00511C44" w:rsidRDefault="00511C44" w:rsidP="00950620">
      <w:pPr>
        <w:jc w:val="center"/>
        <w:rPr>
          <w:color w:val="FFC000"/>
          <w:sz w:val="44"/>
          <w:szCs w:val="44"/>
        </w:rPr>
      </w:pPr>
      <w:r w:rsidRPr="00950620">
        <w:rPr>
          <w:color w:val="FFC000"/>
          <w:sz w:val="44"/>
          <w:szCs w:val="44"/>
        </w:rPr>
        <w:t>2021-2022</w:t>
      </w:r>
    </w:p>
    <w:p w14:paraId="3DB3007C" w14:textId="043A994B" w:rsidR="00496CF2" w:rsidRPr="00496CF2" w:rsidRDefault="00511C44" w:rsidP="00496CF2">
      <w:r>
        <w:t>Coach McDaniel</w:t>
      </w:r>
    </w:p>
    <w:p w14:paraId="354B50BD" w14:textId="7E3BFA6F" w:rsidR="00496CF2" w:rsidRPr="00496CF2" w:rsidRDefault="000F7812" w:rsidP="00496CF2">
      <w:r w:rsidRPr="000F7812">
        <w:rPr>
          <w:b/>
          <w:bCs/>
        </w:rPr>
        <w:t>Principal:</w:t>
      </w:r>
      <w:r>
        <w:t xml:space="preserve"> Dr. Brandi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812">
        <w:rPr>
          <w:b/>
          <w:bCs/>
        </w:rPr>
        <w:t>Athletic Director</w:t>
      </w:r>
      <w:r>
        <w:t>: Coach Colquitt</w:t>
      </w:r>
    </w:p>
    <w:p w14:paraId="344B14A7" w14:textId="3F641599" w:rsidR="00496CF2" w:rsidRPr="00496CF2" w:rsidRDefault="00496CF2" w:rsidP="00496CF2"/>
    <w:p w14:paraId="4A6E5149" w14:textId="77777777" w:rsidR="00496CF2" w:rsidRPr="00496CF2" w:rsidRDefault="00496CF2" w:rsidP="00496CF2">
      <w:pPr>
        <w:ind w:firstLine="720"/>
      </w:pPr>
    </w:p>
    <w:sectPr w:rsidR="00496CF2" w:rsidRPr="00496CF2" w:rsidSect="00E21C4B">
      <w:pgSz w:w="12240" w:h="15840" w:code="1"/>
      <w:pgMar w:top="86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A58F" w14:textId="77777777" w:rsidR="00773FC8" w:rsidRDefault="00773FC8" w:rsidP="00CF44D9">
      <w:pPr>
        <w:spacing w:after="0" w:line="240" w:lineRule="auto"/>
      </w:pPr>
      <w:r>
        <w:separator/>
      </w:r>
    </w:p>
  </w:endnote>
  <w:endnote w:type="continuationSeparator" w:id="0">
    <w:p w14:paraId="2FE20FA5" w14:textId="77777777" w:rsidR="00773FC8" w:rsidRDefault="00773FC8" w:rsidP="00CF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4CFC" w14:textId="77777777" w:rsidR="00773FC8" w:rsidRDefault="00773FC8" w:rsidP="00CF44D9">
      <w:pPr>
        <w:spacing w:after="0" w:line="240" w:lineRule="auto"/>
      </w:pPr>
      <w:r>
        <w:separator/>
      </w:r>
    </w:p>
  </w:footnote>
  <w:footnote w:type="continuationSeparator" w:id="0">
    <w:p w14:paraId="28F164EA" w14:textId="77777777" w:rsidR="00773FC8" w:rsidRDefault="00773FC8" w:rsidP="00CF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D9"/>
    <w:rsid w:val="000635BB"/>
    <w:rsid w:val="000855F6"/>
    <w:rsid w:val="00093E4A"/>
    <w:rsid w:val="000E66D5"/>
    <w:rsid w:val="000F1C1A"/>
    <w:rsid w:val="000F22F1"/>
    <w:rsid w:val="000F7812"/>
    <w:rsid w:val="001823B8"/>
    <w:rsid w:val="00182668"/>
    <w:rsid w:val="001876E4"/>
    <w:rsid w:val="001A0AB7"/>
    <w:rsid w:val="001D3038"/>
    <w:rsid w:val="00240AD1"/>
    <w:rsid w:val="00380A90"/>
    <w:rsid w:val="003A4CE5"/>
    <w:rsid w:val="003C050B"/>
    <w:rsid w:val="003C2CE7"/>
    <w:rsid w:val="003D1D33"/>
    <w:rsid w:val="00406C05"/>
    <w:rsid w:val="00414FE4"/>
    <w:rsid w:val="00430A5F"/>
    <w:rsid w:val="00436069"/>
    <w:rsid w:val="00437BC8"/>
    <w:rsid w:val="0047443E"/>
    <w:rsid w:val="00474851"/>
    <w:rsid w:val="00496CF2"/>
    <w:rsid w:val="004C3F8C"/>
    <w:rsid w:val="00511C44"/>
    <w:rsid w:val="005D0341"/>
    <w:rsid w:val="006309B2"/>
    <w:rsid w:val="0064236D"/>
    <w:rsid w:val="00654862"/>
    <w:rsid w:val="006A013F"/>
    <w:rsid w:val="006C74B2"/>
    <w:rsid w:val="006E6ECA"/>
    <w:rsid w:val="007206A0"/>
    <w:rsid w:val="00750D4A"/>
    <w:rsid w:val="00752A11"/>
    <w:rsid w:val="00752DD2"/>
    <w:rsid w:val="0077142A"/>
    <w:rsid w:val="00772608"/>
    <w:rsid w:val="00773FC8"/>
    <w:rsid w:val="007A2685"/>
    <w:rsid w:val="00820C12"/>
    <w:rsid w:val="00821635"/>
    <w:rsid w:val="00843CDA"/>
    <w:rsid w:val="00892921"/>
    <w:rsid w:val="008C28A8"/>
    <w:rsid w:val="0091135C"/>
    <w:rsid w:val="0094048F"/>
    <w:rsid w:val="00950620"/>
    <w:rsid w:val="00981153"/>
    <w:rsid w:val="009852F7"/>
    <w:rsid w:val="009C52E9"/>
    <w:rsid w:val="00A47B51"/>
    <w:rsid w:val="00AA77FA"/>
    <w:rsid w:val="00AB54E2"/>
    <w:rsid w:val="00B31F6E"/>
    <w:rsid w:val="00B3436C"/>
    <w:rsid w:val="00B377A0"/>
    <w:rsid w:val="00B90762"/>
    <w:rsid w:val="00BB4D1E"/>
    <w:rsid w:val="00C7094F"/>
    <w:rsid w:val="00CA027B"/>
    <w:rsid w:val="00CE72E1"/>
    <w:rsid w:val="00CF44D9"/>
    <w:rsid w:val="00D46393"/>
    <w:rsid w:val="00D5102E"/>
    <w:rsid w:val="00D83AAE"/>
    <w:rsid w:val="00DD6F15"/>
    <w:rsid w:val="00E0462D"/>
    <w:rsid w:val="00E21C4B"/>
    <w:rsid w:val="00EC3263"/>
    <w:rsid w:val="00ED5AD0"/>
    <w:rsid w:val="00ED74F9"/>
    <w:rsid w:val="00F33719"/>
    <w:rsid w:val="00F4091A"/>
    <w:rsid w:val="00F41B99"/>
    <w:rsid w:val="00F47B2E"/>
    <w:rsid w:val="00FB3040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65868"/>
  <w15:chartTrackingRefBased/>
  <w15:docId w15:val="{C11A462C-B409-4EBF-A287-1AB97A41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D9"/>
  </w:style>
  <w:style w:type="paragraph" w:styleId="Footer">
    <w:name w:val="footer"/>
    <w:basedOn w:val="Normal"/>
    <w:link w:val="FooterChar"/>
    <w:uiPriority w:val="99"/>
    <w:unhideWhenUsed/>
    <w:rsid w:val="00CF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D9"/>
  </w:style>
  <w:style w:type="table" w:styleId="TableGrid">
    <w:name w:val="Table Grid"/>
    <w:basedOn w:val="TableNormal"/>
    <w:uiPriority w:val="39"/>
    <w:rsid w:val="00CF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Davis</dc:creator>
  <cp:keywords/>
  <dc:description/>
  <cp:lastModifiedBy>Felicia Colquitt</cp:lastModifiedBy>
  <cp:revision>2</cp:revision>
  <cp:lastPrinted>2021-10-30T21:02:00Z</cp:lastPrinted>
  <dcterms:created xsi:type="dcterms:W3CDTF">2021-12-03T20:05:00Z</dcterms:created>
  <dcterms:modified xsi:type="dcterms:W3CDTF">2021-12-03T20:05:00Z</dcterms:modified>
</cp:coreProperties>
</file>